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611" w:rsidRPr="00AB0D60" w:rsidRDefault="008B611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 w:rsidR="00AB0D60" w:rsidRPr="00AB0D60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</w:p>
    <w:p w:rsidR="00AB0D60" w:rsidRDefault="00AB0D60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AB0D60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AB0D6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Текст. Тема и части текста. Текст. Текстның темасын, өлешләрен билгеләүне ныгыту</w:t>
      </w:r>
      <w:r w:rsidRPr="00AB0D6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 </w:t>
      </w:r>
      <w:r w:rsidRPr="00AB0D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</w:p>
    <w:p w:rsidR="00342738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1)Матур язу күнегүләре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</w:p>
    <w:p w:rsidR="00342738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Беренче юлга баш һәм юл </w:t>
      </w: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Аа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хәрефләрен яз,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икенче юлга </w:t>
      </w: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Ата-ананың кадерен бел!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дигән җөмлә яз.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2)Яңа тема өстендә эш.Текстның өлешләргә бүленүе: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Җәйге ял.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(башлам өлеше)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Менә ямьле җәй җитте.Хәзер көннәр җылы инде.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(төп өлеш)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Мин җәй көне дәү әниләргә кунакка барам.Анда минем дусларым күп.Без барыбыз да елгада су коенабыз.Малайлар белән балык тотабыз.Дәү әнием безне урманга җиләк җыярга алып бара.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(ахыры,йомгаклау өлеше)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Шулай итеп, җәй үтеп тә китә.Авылда бик күңелле булды.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Һәр текстның, әсәрнең башы була.Аны </w:t>
      </w:r>
      <w:r w:rsidRPr="00816E4F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башлам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дип атыйлар.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Төп уйны белдерә торган өлешен </w:t>
      </w:r>
      <w:r w:rsidRPr="00816E4F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>төп өлеш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диләр.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Текстның ахырын – </w:t>
      </w:r>
      <w:r w:rsidRPr="00816E4F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йомгаклау өлешен –бетем яисә йомгак 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диләр.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3) Теманы ныгыту: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108нче күнегү,76,77 битләр.”Бүре белән тиен” әкиятен укы. Эчтәлеген сөйләп кара. Әкиятнең башлам, төп һәм йомгаклау өлешләрен билгелә.(Телдән)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109 нчы күнегү,78бит. “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Төлке белән Аю</w:t>
      </w:r>
      <w:r w:rsidRPr="00816E4F">
        <w:rPr>
          <w:rFonts w:ascii="Times New Roman" w:eastAsia="Calibri" w:hAnsi="Times New Roman" w:cs="Times New Roman"/>
          <w:sz w:val="28"/>
          <w:szCs w:val="28"/>
          <w:lang w:val="tt-RU"/>
        </w:rPr>
        <w:t>” әкиятен укы.Текстның башлам өлешен,төп өлешен билгелә.Текстның йомгаклау өлеше бармы? Булмаса үзең уйла һәм дәфтәргә яз.</w:t>
      </w:r>
    </w:p>
    <w:p w:rsidR="00342738" w:rsidRPr="00816E4F" w:rsidRDefault="00342738" w:rsidP="00342738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816E4F">
        <w:rPr>
          <w:rFonts w:ascii="Times New Roman" w:eastAsia="Calibri" w:hAnsi="Times New Roman" w:cs="Times New Roman"/>
          <w:b/>
          <w:sz w:val="28"/>
          <w:szCs w:val="28"/>
          <w:lang w:val="tt-RU"/>
        </w:rPr>
        <w:t>4)Өй эше.78нче биттәге кагыйдәне өйрән һәм исеңдә калдыр.</w:t>
      </w:r>
    </w:p>
    <w:p w:rsidR="00342738" w:rsidRDefault="00342738" w:rsidP="0034273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90 нчы бирем, 59 нчы биттә.(мөстәкыйль эш дәфтәрендә)</w:t>
      </w:r>
    </w:p>
    <w:p w:rsidR="00342738" w:rsidRPr="004A358B" w:rsidRDefault="00342738" w:rsidP="00342738">
      <w:pPr>
        <w:rPr>
          <w:lang w:val="tt-RU"/>
        </w:rPr>
      </w:pPr>
    </w:p>
    <w:p w:rsidR="00342738" w:rsidRDefault="0034273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4E52" w:rsidRDefault="00B54E5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4E52" w:rsidRDefault="00B54E52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B54E5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B54E52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Текст поздравления и письма.  </w:t>
      </w:r>
      <w:r w:rsidRPr="00B54E52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  <w:t xml:space="preserve"> </w:t>
      </w:r>
      <w:r w:rsidRPr="00B54E52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Хат язу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. Телефоннан сөйләшү</w:t>
      </w:r>
    </w:p>
    <w:p w:rsidR="00B54E52" w:rsidRPr="00B54E52" w:rsidRDefault="00B54E52" w:rsidP="00B54E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B54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Матур язу күнегүләре</w:t>
      </w: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: Хх (шул хәрефтән башланган берничә сүз язу)</w:t>
      </w:r>
    </w:p>
    <w:p w:rsidR="00B54E52" w:rsidRDefault="00B54E52" w:rsidP="00B54E5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Без сезнең белән нинди бүлекне өйрәнә башладык? ( Бәйләнешле сөйләм)Әйдәгез әле, белемнәрне тикшереп, барлап алыйк әле.</w:t>
      </w:r>
    </w:p>
    <w:p w:rsidR="00082C9B" w:rsidRPr="00B54E52" w:rsidRDefault="00082C9B" w:rsidP="00B54E5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Куелган җөмләләр дөрес булса ӘЙЕ , дөрес булмаса ЮК диясез.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-Сөйләм – ул үзебезнең уй – фикерләребезне сөйләп һәм язып белдерү (әйе)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- Телдән әйтелгә</w:t>
      </w:r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н сөйләм – язма сөйләм була.</w:t>
      </w:r>
    </w:p>
    <w:p w:rsidR="00B54E52" w:rsidRPr="00B54E52" w:rsidRDefault="00082C9B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-Текстт</w:t>
      </w:r>
      <w:r w:rsidR="00B54E52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а, әсәрдә тик  2 өлеш кенә була. 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Язуда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теркәлгән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яки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басылган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сөйләм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текст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була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Язы</w:t>
      </w:r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лган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текст –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язма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сөйләм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була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Текстның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ахырын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–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йомгак</w:t>
      </w:r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лау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яисә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бетем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дип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атыйлар</w:t>
      </w:r>
      <w:proofErr w:type="spellEnd"/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082C9B"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.</w:t>
      </w:r>
      <w:proofErr w:type="gramEnd"/>
    </w:p>
    <w:p w:rsidR="00B54E52" w:rsidRPr="00324E51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324E5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-Текс</w:t>
      </w:r>
      <w:r w:rsidR="00082C9B" w:rsidRPr="00324E5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тның башы – төп өлеш була. </w:t>
      </w:r>
    </w:p>
    <w:p w:rsidR="00B54E52" w:rsidRPr="00B54E52" w:rsidRDefault="00B54E52" w:rsidP="00B54E52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54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Уку</w:t>
      </w:r>
      <w:proofErr w:type="spellEnd"/>
      <w:r w:rsidRPr="00B54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мәсьәләсен</w:t>
      </w:r>
      <w:proofErr w:type="spellEnd"/>
      <w:r w:rsidRPr="00B54E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кую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карагыз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</w:t>
      </w:r>
      <w:proofErr w:type="spellEnd"/>
      <w:r w:rsidR="00082C9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82C9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язма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нәрсә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икән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Исәнме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кадерле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Дәү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әнием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!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Сиңа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хат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яза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оныгың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Динә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       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Синең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хатыңны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алдым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бик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зур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рәхмәт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сиңа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Ничек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соң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хәлләрең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Дәү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әнием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?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Авырмыйсыңмы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безгә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кунакка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килергә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уйламыйсыңмы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?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Минем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үземнең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хәлләр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бик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әйбәт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“4”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һәм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“5”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билгеләренә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генә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укып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йөрим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Сине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бик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сагындым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      Сине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көтеп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һәм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сагынып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Динә</w:t>
      </w:r>
      <w:proofErr w:type="spellEnd"/>
      <w:r w:rsidRPr="00082C9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B54E52" w:rsidRPr="00B54E52" w:rsidRDefault="00B54E52" w:rsidP="00B54E5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Хат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сөйләм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текстмы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Өлешләрен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билгеләгез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әле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82C9B" w:rsidRDefault="00082C9B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Без </w:t>
      </w:r>
      <w:proofErr w:type="spellStart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сезнең</w:t>
      </w:r>
      <w:proofErr w:type="spellEnd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белән</w:t>
      </w:r>
      <w:proofErr w:type="spellEnd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хәзер</w:t>
      </w:r>
      <w:proofErr w:type="spellEnd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хат </w:t>
      </w:r>
      <w:proofErr w:type="spellStart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язу</w:t>
      </w:r>
      <w:proofErr w:type="spellEnd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тәртибен</w:t>
      </w:r>
      <w:proofErr w:type="spellEnd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082C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билгеләрбез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82C9B" w:rsidRPr="00082C9B" w:rsidRDefault="00082C9B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Дәрес</w:t>
      </w:r>
      <w:r w:rsidR="00C533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лектәге 81 биттәге мәкаләне укыгыз.</w:t>
      </w:r>
    </w:p>
    <w:p w:rsidR="00B54E52" w:rsidRPr="00B54E52" w:rsidRDefault="00082C9B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Нәтиҗә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ясау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Исәнләшү</w:t>
      </w:r>
      <w:proofErr w:type="spellEnd"/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Килгән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хат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рәхмәт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әйтү</w:t>
      </w:r>
      <w:proofErr w:type="spellEnd"/>
    </w:p>
    <w:p w:rsidR="00B54E52" w:rsidRPr="00B54E52" w:rsidRDefault="00B54E52" w:rsidP="00B54E52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Хәл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сорашу</w:t>
      </w:r>
      <w:proofErr w:type="spellEnd"/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Үзең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турында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язу</w:t>
      </w:r>
      <w:proofErr w:type="spellEnd"/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Кем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язганын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язу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5332A" w:rsidRDefault="00C5332A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332A" w:rsidRDefault="00C5332A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Хатта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җөмләләр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үзенә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тәртиптә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урнашырга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тиешме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Җөмләләр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54E52" w:rsidRPr="00B54E52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бер-берсенә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бәйләнгән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булырга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тиешме</w:t>
      </w:r>
      <w:proofErr w:type="spellEnd"/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C5332A" w:rsidRDefault="00B54E52" w:rsidP="00C533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–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Хәзер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безнең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телефон 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заманы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бит. Ә 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телефоннан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сөйләшү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кагыйдәләре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микән</w:t>
      </w:r>
      <w:proofErr w:type="spellEnd"/>
      <w:r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?</w:t>
      </w:r>
      <w:r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5332A" w:rsidRPr="00324E51" w:rsidRDefault="00C5332A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нинди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сөйләм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икән</w:t>
      </w:r>
      <w:proofErr w:type="spellEnd"/>
      <w:r w:rsidR="00B54E52" w:rsidRPr="00B54E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B54E52" w:rsidRPr="00324E5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Сез ничек уйлыйсыз? </w:t>
      </w:r>
    </w:p>
    <w:p w:rsidR="00B54E52" w:rsidRPr="00324E51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24E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Дәреслекнең 82 нче битеннән табып укыгыз әле.</w:t>
      </w:r>
    </w:p>
    <w:p w:rsidR="00B54E52" w:rsidRPr="00444D60" w:rsidRDefault="00B54E52" w:rsidP="00B54E5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44D6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-Бәйләнешле сөйләмгә , димәк, хикәя,  әкият кенә керми, ә хатта һәм телефоннан сөйләшү дә керә икән.</w:t>
      </w:r>
    </w:p>
    <w:p w:rsidR="00C5332A" w:rsidRPr="00B54E52" w:rsidRDefault="00B54E52" w:rsidP="00C533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44D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Өй эше</w:t>
      </w:r>
      <w:r w:rsidR="00C533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</w:t>
      </w:r>
      <w:r w:rsidR="00C5332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</w:t>
      </w:r>
      <w:r w:rsidR="00C5332A" w:rsidRPr="00C533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Дәреслек 83 бит 113 нче күнегү буенча эшләү.</w:t>
      </w:r>
    </w:p>
    <w:p w:rsidR="00B54E52" w:rsidRPr="00B54E52" w:rsidRDefault="00C5332A" w:rsidP="00B54E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Иптәшеңә хат язарга.</w:t>
      </w:r>
    </w:p>
    <w:p w:rsidR="008B6113" w:rsidRDefault="008B6113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lastRenderedPageBreak/>
        <w:t>14.05</w:t>
      </w:r>
    </w:p>
    <w:p w:rsidR="00324E51" w:rsidRP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Части текста. Изложение. “</w:t>
      </w:r>
      <w:r w:rsidR="008B6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>Үрдәк</w:t>
      </w:r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”. Текст </w:t>
      </w:r>
      <w:proofErr w:type="spellStart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өлешләре</w:t>
      </w:r>
      <w:proofErr w:type="spellEnd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Өлешләп</w:t>
      </w:r>
      <w:proofErr w:type="spellEnd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эчтәлек</w:t>
      </w:r>
      <w:proofErr w:type="spellEnd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24E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сөйләү</w:t>
      </w:r>
      <w:proofErr w:type="spellEnd"/>
    </w:p>
    <w:p w:rsidR="00324E51" w:rsidRP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324E51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8B6113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EC94390" wp14:editId="01CCE1B3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E51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8B6113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1800BC5E" wp14:editId="18A1C3EF">
            <wp:extent cx="4572638" cy="342947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8B6113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D9FB10B" wp14:editId="00DDB6F0">
            <wp:extent cx="4572638" cy="342947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8B6113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CB5187F" wp14:editId="29A6F471">
            <wp:extent cx="4572638" cy="342947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324E51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8B6113" w:rsidRDefault="008B6113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8B6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Текст. Речь. Закрепление. </w:t>
      </w:r>
      <w:proofErr w:type="spellStart"/>
      <w:r w:rsidRPr="008B6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Кабатлау</w:t>
      </w:r>
      <w:proofErr w:type="spellEnd"/>
      <w:r w:rsidRPr="008B6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8B6113" w:rsidRDefault="008B6113" w:rsidP="008B611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1)Матур язу күнегүләре.</w:t>
      </w:r>
    </w:p>
    <w:p w:rsidR="008B6113" w:rsidRDefault="008B6113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81277">
        <w:rPr>
          <w:rFonts w:ascii="Times New Roman" w:hAnsi="Times New Roman" w:cs="Times New Roman"/>
          <w:sz w:val="28"/>
          <w:szCs w:val="28"/>
          <w:lang w:val="tt-RU"/>
        </w:rPr>
        <w:t xml:space="preserve">Баш һәм юл </w:t>
      </w:r>
      <w:r w:rsidRPr="00381277">
        <w:rPr>
          <w:rFonts w:ascii="Times New Roman" w:hAnsi="Times New Roman" w:cs="Times New Roman"/>
          <w:b/>
          <w:sz w:val="28"/>
          <w:szCs w:val="28"/>
          <w:lang w:val="tt-RU"/>
        </w:rPr>
        <w:t>Дд</w:t>
      </w:r>
      <w:r w:rsidRPr="00381277">
        <w:rPr>
          <w:rFonts w:ascii="Times New Roman" w:hAnsi="Times New Roman" w:cs="Times New Roman"/>
          <w:sz w:val="28"/>
          <w:szCs w:val="28"/>
          <w:lang w:val="tt-RU"/>
        </w:rPr>
        <w:t xml:space="preserve"> хәрефләрен язу (беренче юлга).Икенче юлга </w:t>
      </w:r>
      <w:r w:rsidRPr="00381277">
        <w:rPr>
          <w:rFonts w:ascii="Times New Roman" w:hAnsi="Times New Roman" w:cs="Times New Roman"/>
          <w:b/>
          <w:sz w:val="28"/>
          <w:szCs w:val="28"/>
          <w:lang w:val="tt-RU"/>
        </w:rPr>
        <w:t>Дания белән Динар – дуслар.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381277">
        <w:rPr>
          <w:rFonts w:ascii="Times New Roman" w:hAnsi="Times New Roman" w:cs="Times New Roman"/>
          <w:sz w:val="28"/>
          <w:szCs w:val="28"/>
          <w:lang w:val="tt-RU"/>
        </w:rPr>
        <w:t>җөмләсен язарга.</w:t>
      </w:r>
    </w:p>
    <w:p w:rsidR="008B6113" w:rsidRPr="00381277" w:rsidRDefault="008B6113" w:rsidP="008B611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81277">
        <w:rPr>
          <w:rFonts w:ascii="Times New Roman" w:hAnsi="Times New Roman" w:cs="Times New Roman"/>
          <w:b/>
          <w:sz w:val="28"/>
          <w:szCs w:val="28"/>
          <w:lang w:val="tt-RU"/>
        </w:rPr>
        <w:t>2)Тексның темасы,аның өлешләре темасын ныгыту.</w:t>
      </w:r>
    </w:p>
    <w:p w:rsidR="00E45182" w:rsidRDefault="00E45182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Мөстәкыйль эш дәфтәрендә</w:t>
      </w:r>
    </w:p>
    <w:p w:rsidR="00E45182" w:rsidRPr="00E45182" w:rsidRDefault="00E45182" w:rsidP="008B611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45182">
        <w:rPr>
          <w:rFonts w:ascii="Times New Roman" w:hAnsi="Times New Roman" w:cs="Times New Roman"/>
          <w:b/>
          <w:sz w:val="28"/>
          <w:szCs w:val="28"/>
          <w:lang w:val="tt-RU"/>
        </w:rPr>
        <w:t>59 нчы</w:t>
      </w:r>
      <w:r w:rsidR="008B6113" w:rsidRPr="00E451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бит, </w:t>
      </w:r>
      <w:r w:rsidRPr="00E45182">
        <w:rPr>
          <w:rFonts w:ascii="Times New Roman" w:hAnsi="Times New Roman" w:cs="Times New Roman"/>
          <w:b/>
          <w:sz w:val="28"/>
          <w:szCs w:val="28"/>
          <w:lang w:val="tt-RU"/>
        </w:rPr>
        <w:t>90 нчы бирем</w:t>
      </w:r>
    </w:p>
    <w:p w:rsidR="008B6113" w:rsidRDefault="008B6113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Текстны уку.</w:t>
      </w:r>
    </w:p>
    <w:p w:rsidR="008B6113" w:rsidRDefault="008B6113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81277">
        <w:rPr>
          <w:rFonts w:ascii="Times New Roman" w:hAnsi="Times New Roman" w:cs="Times New Roman"/>
          <w:sz w:val="28"/>
          <w:szCs w:val="28"/>
          <w:lang w:val="tt-RU"/>
        </w:rPr>
        <w:t>-Текстның темасын тап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һәм әйтеп бир.</w:t>
      </w:r>
    </w:p>
    <w:p w:rsidR="008B6113" w:rsidRDefault="008B6113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-Бу текстны өлешләргә бүл, һәр өлешенә исем куш.</w:t>
      </w:r>
    </w:p>
    <w:p w:rsidR="008B6113" w:rsidRDefault="008B6113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-Ничә өлешкә бүлдең, һәр өлешнең кушылган исемнәрен дәфтәреңә язып куй.</w:t>
      </w:r>
    </w:p>
    <w:p w:rsidR="008B6113" w:rsidRDefault="008B6113" w:rsidP="008B611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-Тексның эчтәлеген әниеңә сөйләп кара.</w:t>
      </w:r>
    </w:p>
    <w:p w:rsidR="00E45182" w:rsidRPr="00420CE7" w:rsidRDefault="00E45182" w:rsidP="00E451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20CE7">
        <w:rPr>
          <w:rFonts w:ascii="Times New Roman" w:hAnsi="Times New Roman" w:cs="Times New Roman"/>
          <w:b/>
          <w:sz w:val="28"/>
          <w:szCs w:val="28"/>
          <w:lang w:val="tt-RU"/>
        </w:rPr>
        <w:t>3)Өй эше.112нче күнегү, 80,81 битләр.</w:t>
      </w:r>
    </w:p>
    <w:p w:rsidR="00E45182" w:rsidRDefault="00E45182" w:rsidP="00E4518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-Шигырьне укы,төп уй-фикерне аңларга ярдәм иткән юлны табып укы.</w:t>
      </w:r>
    </w:p>
    <w:p w:rsidR="00E45182" w:rsidRPr="00381277" w:rsidRDefault="00E45182" w:rsidP="00E4518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-Беренче куплетны яттан өйрән,карамыйча дәфтәргә яз, китапны ачып, хаталарын карандаш белән төзәт,үзеңә үзең билге куй.</w:t>
      </w:r>
    </w:p>
    <w:p w:rsidR="00E45182" w:rsidRDefault="00E45182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324E51" w:rsidRDefault="008B6113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16.05</w:t>
      </w:r>
    </w:p>
    <w:p w:rsidR="00B54E52" w:rsidRPr="00C5332A" w:rsidRDefault="00324E51">
      <w:p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324E5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Повторение. Гласные звуки. Кабатлау. Сузык авазларны төркемләүне ныгыту.</w:t>
      </w:r>
    </w:p>
    <w:p w:rsidR="00444D60" w:rsidRDefault="00444D60" w:rsidP="00444D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1)Матур язу күнегүләре.</w:t>
      </w:r>
    </w:p>
    <w:p w:rsid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81277">
        <w:rPr>
          <w:rFonts w:ascii="Times New Roman" w:hAnsi="Times New Roman" w:cs="Times New Roman"/>
          <w:sz w:val="28"/>
          <w:szCs w:val="28"/>
          <w:lang w:val="tt-RU"/>
        </w:rPr>
        <w:t xml:space="preserve">Баш һәм юл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Зз</w:t>
      </w:r>
      <w:r w:rsidRPr="00381277">
        <w:rPr>
          <w:rFonts w:ascii="Times New Roman" w:hAnsi="Times New Roman" w:cs="Times New Roman"/>
          <w:sz w:val="28"/>
          <w:szCs w:val="28"/>
          <w:lang w:val="tt-RU"/>
        </w:rPr>
        <w:t xml:space="preserve"> хәрефләрен язу (беренче юлга).Икенче юлга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Зәлия</w:t>
      </w:r>
      <w:r w:rsidRPr="003812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белән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Зөфәр</w:t>
      </w:r>
      <w:r w:rsidRPr="003812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– дуслар.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381277">
        <w:rPr>
          <w:rFonts w:ascii="Times New Roman" w:hAnsi="Times New Roman" w:cs="Times New Roman"/>
          <w:sz w:val="28"/>
          <w:szCs w:val="28"/>
          <w:lang w:val="tt-RU"/>
        </w:rPr>
        <w:t>җөмләсен язарга.</w:t>
      </w:r>
    </w:p>
    <w:p w:rsidR="00444D60" w:rsidRDefault="00444D60" w:rsidP="00444D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D60">
        <w:rPr>
          <w:rFonts w:ascii="Times New Roman" w:hAnsi="Times New Roman" w:cs="Times New Roman"/>
          <w:b/>
          <w:sz w:val="28"/>
          <w:szCs w:val="28"/>
          <w:lang w:val="tt-RU"/>
        </w:rPr>
        <w:t>2)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Сорауларга телдән җавап бир.</w:t>
      </w:r>
    </w:p>
    <w:p w:rsidR="00444D60" w:rsidRP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44D60">
        <w:rPr>
          <w:rFonts w:ascii="Times New Roman" w:hAnsi="Times New Roman" w:cs="Times New Roman"/>
          <w:sz w:val="28"/>
          <w:szCs w:val="28"/>
          <w:lang w:val="tt-RU"/>
        </w:rPr>
        <w:t>-Сөйләм нәрсәләрдән төзелә?</w:t>
      </w:r>
    </w:p>
    <w:p w:rsid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44D60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Җөмләләр нәрсәләрдән төзелә?</w:t>
      </w:r>
    </w:p>
    <w:p w:rsid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-Сүзләр нәрсәдән тора?</w:t>
      </w:r>
    </w:p>
    <w:p w:rsid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-Нинди авазлар була?</w:t>
      </w:r>
    </w:p>
    <w:p w:rsid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-Сузык авазларны исеңә төшер.</w:t>
      </w:r>
    </w:p>
    <w:p w:rsidR="00444D60" w:rsidRDefault="00444D60" w:rsidP="00444D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3)</w:t>
      </w:r>
      <w:r w:rsidRPr="00444D60">
        <w:rPr>
          <w:rFonts w:ascii="Times New Roman" w:hAnsi="Times New Roman" w:cs="Times New Roman"/>
          <w:b/>
          <w:sz w:val="28"/>
          <w:szCs w:val="28"/>
          <w:lang w:val="tt-RU"/>
        </w:rPr>
        <w:t>Дәреслек буенча эш</w:t>
      </w:r>
    </w:p>
    <w:p w:rsidR="00444D60" w:rsidRP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44D60">
        <w:rPr>
          <w:rFonts w:ascii="Times New Roman" w:hAnsi="Times New Roman" w:cs="Times New Roman"/>
          <w:sz w:val="28"/>
          <w:szCs w:val="28"/>
          <w:lang w:val="tt-RU"/>
        </w:rPr>
        <w:t>85 нче бит, 117 нче күнегү-язмача</w:t>
      </w:r>
    </w:p>
    <w:p w:rsidR="00444D60" w:rsidRPr="00444D60" w:rsidRDefault="00444D60" w:rsidP="00444D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44D60">
        <w:rPr>
          <w:rFonts w:ascii="Times New Roman" w:hAnsi="Times New Roman" w:cs="Times New Roman"/>
          <w:sz w:val="28"/>
          <w:szCs w:val="28"/>
          <w:lang w:val="tt-RU"/>
        </w:rPr>
        <w:t>119 нчы күнегү –язмача</w:t>
      </w:r>
    </w:p>
    <w:p w:rsidR="00444D60" w:rsidRPr="00444D60" w:rsidRDefault="00444D60" w:rsidP="00444D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 эше: 85 нче бит, 118 нче күнегү;алфавитны исеңә төшер.</w:t>
      </w:r>
      <w:bookmarkStart w:id="0" w:name="_GoBack"/>
      <w:bookmarkEnd w:id="0"/>
    </w:p>
    <w:p w:rsidR="00B54E52" w:rsidRPr="00B54E52" w:rsidRDefault="00B54E5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B54E52" w:rsidRPr="00B54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60B48"/>
    <w:multiLevelType w:val="multilevel"/>
    <w:tmpl w:val="1B420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3E7797"/>
    <w:multiLevelType w:val="multilevel"/>
    <w:tmpl w:val="3C4201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6C2DB6"/>
    <w:multiLevelType w:val="multilevel"/>
    <w:tmpl w:val="9A507E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A40A23"/>
    <w:multiLevelType w:val="multilevel"/>
    <w:tmpl w:val="3D4E66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7E474F"/>
    <w:multiLevelType w:val="multilevel"/>
    <w:tmpl w:val="C0F04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8774CA"/>
    <w:multiLevelType w:val="multilevel"/>
    <w:tmpl w:val="79949F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C6B"/>
    <w:rsid w:val="00082C9B"/>
    <w:rsid w:val="00324E51"/>
    <w:rsid w:val="00342738"/>
    <w:rsid w:val="00444D60"/>
    <w:rsid w:val="00544611"/>
    <w:rsid w:val="008A5C6B"/>
    <w:rsid w:val="008B6113"/>
    <w:rsid w:val="00AB0D60"/>
    <w:rsid w:val="00B54E52"/>
    <w:rsid w:val="00C5332A"/>
    <w:rsid w:val="00E4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6F49C"/>
  <w15:chartTrackingRefBased/>
  <w15:docId w15:val="{9D215059-4439-42E1-A5FC-B9E86607F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B54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54E52"/>
  </w:style>
  <w:style w:type="character" w:customStyle="1" w:styleId="c2">
    <w:name w:val="c2"/>
    <w:basedOn w:val="a0"/>
    <w:rsid w:val="00B54E52"/>
  </w:style>
  <w:style w:type="paragraph" w:customStyle="1" w:styleId="c3">
    <w:name w:val="c3"/>
    <w:basedOn w:val="a"/>
    <w:rsid w:val="00B54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B54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B54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5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6</cp:revision>
  <dcterms:created xsi:type="dcterms:W3CDTF">2020-04-29T11:49:00Z</dcterms:created>
  <dcterms:modified xsi:type="dcterms:W3CDTF">2020-05-11T12:07:00Z</dcterms:modified>
</cp:coreProperties>
</file>